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27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</w:t>
      </w:r>
    </w:p>
    <w:p w:rsidR="00B74302" w:rsidRPr="00B74302" w:rsidRDefault="0025281D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Szkoły Podstawowej </w:t>
      </w:r>
      <w:r w:rsidR="006F40D2">
        <w:rPr>
          <w:rFonts w:ascii="Arial" w:eastAsia="Times New Roman" w:hAnsi="Arial" w:cs="Arial"/>
          <w:b/>
          <w:sz w:val="24"/>
          <w:szCs w:val="24"/>
        </w:rPr>
        <w:t>im. gen. Władysława Andersa w Nowem</w:t>
      </w:r>
    </w:p>
    <w:p w:rsidR="00B74302" w:rsidRPr="00063FCB" w:rsidRDefault="00885CF0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723C21">
        <w:rPr>
          <w:rFonts w:ascii="Arial" w:eastAsia="Times New Roman" w:hAnsi="Arial" w:cs="Arial"/>
          <w:b/>
          <w:sz w:val="24"/>
          <w:szCs w:val="24"/>
        </w:rPr>
        <w:t>3</w:t>
      </w:r>
      <w:r w:rsidR="006F40D2">
        <w:rPr>
          <w:rFonts w:ascii="Arial" w:eastAsia="Times New Roman" w:hAnsi="Arial" w:cs="Arial"/>
          <w:b/>
          <w:sz w:val="24"/>
          <w:szCs w:val="24"/>
        </w:rPr>
        <w:t>/202</w:t>
      </w:r>
      <w:r w:rsidR="00723C21">
        <w:rPr>
          <w:rFonts w:ascii="Arial" w:eastAsia="Times New Roman" w:hAnsi="Arial" w:cs="Arial"/>
          <w:b/>
          <w:sz w:val="24"/>
          <w:szCs w:val="24"/>
        </w:rPr>
        <w:t>4</w:t>
      </w:r>
      <w:bookmarkStart w:id="0" w:name="_GoBack"/>
      <w:bookmarkEnd w:id="0"/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 Dodatkowe informacje o dziecku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6472"/>
      </w:tblGrid>
      <w:tr w:rsidR="001F2E2D" w:rsidTr="00B42904">
        <w:trPr>
          <w:trHeight w:val="917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723C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125095</wp:posOffset>
                      </wp:positionV>
                      <wp:extent cx="184150" cy="81280"/>
                      <wp:effectExtent l="0" t="0" r="635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150" cy="8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2FBF" id="Prostokąt 2" o:spid="_x0000_s1026" style="position:absolute;margin-left:403.75pt;margin-top:9.85pt;width:14.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F2E2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 w:rsidR="001F2E2D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  <w:p w:rsidR="001F2E2D" w:rsidRDefault="001F2E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TAK</w:t>
            </w:r>
          </w:p>
          <w:p w:rsidR="001F2E2D" w:rsidRDefault="00723C21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128270</wp:posOffset>
                      </wp:positionV>
                      <wp:extent cx="183515" cy="85725"/>
                      <wp:effectExtent l="0" t="0" r="698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51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27E1" id="Prostokąt 3" o:spid="_x0000_s1026" style="position:absolute;margin-left:404.85pt;margin-top:10.1pt;width:14.4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F2E2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NIE</w:t>
            </w:r>
          </w:p>
        </w:tc>
      </w:tr>
      <w:tr w:rsidR="001F2E2D" w:rsidTr="001F2E2D">
        <w:trPr>
          <w:trHeight w:val="54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11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Poradnia, która podała orzeczenie o potrzebie kształcenia specjalnego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6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 dziecku, potrzeba szczególnej opieki, stosowana dieta, zalecenia lekarskie.</w:t>
            </w:r>
          </w:p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1F2E2D" w:rsidRDefault="001F2E2D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karnej, za złożenie fałszywego oświadczenia.</w:t>
      </w: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Pr="00393A73" w:rsidRDefault="00393A73" w:rsidP="00393A73">
      <w:pPr>
        <w:spacing w:after="0"/>
        <w:jc w:val="both"/>
        <w:rPr>
          <w:sz w:val="24"/>
          <w:szCs w:val="24"/>
        </w:rPr>
      </w:pPr>
      <w:r w:rsidRPr="00393A73">
        <w:rPr>
          <w:b/>
        </w:rPr>
        <w:t>Zapoznałam się/zapoznałem się z treścią powyższych pouczeń. Oświadczam, że podane informacje są zgodne ze stanem faktycznym.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Dane podaję dobrowolnie.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1719" w:rsidRPr="00451719" w:rsidRDefault="00451719" w:rsidP="0045171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451719">
        <w:rPr>
          <w:rFonts w:ascii="Arial" w:eastAsia="Times New Roman" w:hAnsi="Arial" w:cs="Arial"/>
          <w:b/>
        </w:rPr>
        <w:t>OŚWIADCZENIA DOTYCZĄCE TREŚCI ZGŁOSZENIA I OCHRONY DANYCH OSOBOWYCH</w:t>
      </w:r>
    </w:p>
    <w:p w:rsidR="00451719" w:rsidRDefault="00451719" w:rsidP="00451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719" w:rsidRPr="00451719" w:rsidRDefault="00451719" w:rsidP="00451719">
      <w:pPr>
        <w:spacing w:after="0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451719" w:rsidRDefault="00451719" w:rsidP="00451719">
      <w:pPr>
        <w:spacing w:after="0"/>
        <w:jc w:val="both"/>
        <w:rPr>
          <w:b/>
          <w:bCs/>
        </w:rPr>
      </w:pPr>
    </w:p>
    <w:p w:rsidR="00451719" w:rsidRPr="00C109CF" w:rsidRDefault="00451719" w:rsidP="00451719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451719" w:rsidRPr="00C109CF" w:rsidRDefault="00451719" w:rsidP="005E5101">
      <w:pPr>
        <w:numPr>
          <w:ilvl w:val="0"/>
          <w:numId w:val="5"/>
        </w:numPr>
        <w:spacing w:after="0"/>
        <w:ind w:left="714" w:hanging="357"/>
        <w:rPr>
          <w:sz w:val="24"/>
          <w:szCs w:val="24"/>
        </w:rPr>
      </w:pPr>
      <w:r w:rsidRPr="00C109CF">
        <w:rPr>
          <w:sz w:val="24"/>
          <w:szCs w:val="24"/>
        </w:rPr>
        <w:t xml:space="preserve">Administratorem danych osobowych jest Szkoła Podstawowa </w:t>
      </w:r>
      <w:r w:rsidR="005E5101">
        <w:rPr>
          <w:sz w:val="24"/>
          <w:szCs w:val="24"/>
        </w:rPr>
        <w:t>im. gen. Władysława Andersa w Nowem , Nowe 36, 99-340 Krośniewice, reprezentowane przez Dyrektora Szkoły.</w:t>
      </w:r>
      <w:r w:rsidRPr="00C109CF">
        <w:rPr>
          <w:sz w:val="24"/>
          <w:szCs w:val="24"/>
        </w:rPr>
        <w:br/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Z administratorem danych można skontaktować się telefonicznie pod numerem tel. 242523</w:t>
      </w:r>
      <w:r w:rsidR="005E5101">
        <w:rPr>
          <w:sz w:val="24"/>
          <w:szCs w:val="24"/>
        </w:rPr>
        <w:t>178</w:t>
      </w:r>
      <w:r w:rsidRPr="00C109CF">
        <w:rPr>
          <w:sz w:val="24"/>
          <w:szCs w:val="24"/>
        </w:rPr>
        <w:t xml:space="preserve"> lub korespondencyjnie na adres siedziby administratora.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1F2E2D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Pr="00231D4B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</w:t>
      </w:r>
      <w:r w:rsidR="00393A73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........,</w:t>
      </w:r>
      <w:r>
        <w:rPr>
          <w:rFonts w:ascii="Arial" w:eastAsia="Times New Roman" w:hAnsi="Arial" w:cs="Arial"/>
          <w:b/>
        </w:rPr>
        <w:t xml:space="preserve"> </w:t>
      </w:r>
      <w:r w:rsidRPr="00393A73">
        <w:rPr>
          <w:rFonts w:eastAsia="Times New Roman" w:cstheme="minorHAnsi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93A7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...........................</w:t>
      </w:r>
      <w:r w:rsidR="00393A73">
        <w:rPr>
          <w:rFonts w:ascii="Arial" w:eastAsia="Times New Roman" w:hAnsi="Arial" w:cs="Arial"/>
          <w:sz w:val="20"/>
          <w:szCs w:val="20"/>
        </w:rPr>
        <w:t>......................</w:t>
      </w:r>
    </w:p>
    <w:p w:rsidR="00B74302" w:rsidRPr="001F2E2D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(</w:t>
      </w:r>
      <w:r w:rsidRPr="001F2E2D">
        <w:rPr>
          <w:rFonts w:ascii="Arial" w:eastAsia="Times New Roman" w:hAnsi="Arial" w:cs="Times New Roman"/>
          <w:bCs/>
          <w:i/>
          <w:sz w:val="16"/>
          <w:szCs w:val="16"/>
        </w:rPr>
        <w:t>czytelny podpis rodzica/opiekuna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 w:rsidSect="000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6E" w:rsidRDefault="00772D6E" w:rsidP="00B74302">
      <w:pPr>
        <w:spacing w:after="0" w:line="240" w:lineRule="auto"/>
      </w:pPr>
      <w:r>
        <w:separator/>
      </w:r>
    </w:p>
  </w:endnote>
  <w:endnote w:type="continuationSeparator" w:id="0">
    <w:p w:rsidR="00772D6E" w:rsidRDefault="00772D6E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6E" w:rsidRDefault="00772D6E" w:rsidP="00B74302">
      <w:pPr>
        <w:spacing w:after="0" w:line="240" w:lineRule="auto"/>
      </w:pPr>
      <w:r>
        <w:separator/>
      </w:r>
    </w:p>
  </w:footnote>
  <w:footnote w:type="continuationSeparator" w:id="0">
    <w:p w:rsidR="00772D6E" w:rsidRDefault="00772D6E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0B6CFB"/>
    <w:rsid w:val="001110FC"/>
    <w:rsid w:val="00127090"/>
    <w:rsid w:val="001F2E2D"/>
    <w:rsid w:val="00231D4B"/>
    <w:rsid w:val="0025281D"/>
    <w:rsid w:val="00315447"/>
    <w:rsid w:val="00317306"/>
    <w:rsid w:val="00343AFD"/>
    <w:rsid w:val="00393A73"/>
    <w:rsid w:val="003A051D"/>
    <w:rsid w:val="003B6E19"/>
    <w:rsid w:val="00451719"/>
    <w:rsid w:val="00463565"/>
    <w:rsid w:val="004B5780"/>
    <w:rsid w:val="00553034"/>
    <w:rsid w:val="005758C7"/>
    <w:rsid w:val="005A0E13"/>
    <w:rsid w:val="005E5101"/>
    <w:rsid w:val="00622C86"/>
    <w:rsid w:val="006402D2"/>
    <w:rsid w:val="0065553B"/>
    <w:rsid w:val="006C3432"/>
    <w:rsid w:val="006E1EEB"/>
    <w:rsid w:val="006F40D2"/>
    <w:rsid w:val="00723C21"/>
    <w:rsid w:val="00727E9F"/>
    <w:rsid w:val="00772D6E"/>
    <w:rsid w:val="00777671"/>
    <w:rsid w:val="00785ECA"/>
    <w:rsid w:val="007A148A"/>
    <w:rsid w:val="00807A5D"/>
    <w:rsid w:val="0086787D"/>
    <w:rsid w:val="00885CF0"/>
    <w:rsid w:val="00894364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BF1147"/>
    <w:rsid w:val="00C758BD"/>
    <w:rsid w:val="00C8736B"/>
    <w:rsid w:val="00C950D1"/>
    <w:rsid w:val="00CC4F97"/>
    <w:rsid w:val="00D16764"/>
    <w:rsid w:val="00D84BBF"/>
    <w:rsid w:val="00DA3F73"/>
    <w:rsid w:val="00E663F6"/>
    <w:rsid w:val="00E66990"/>
    <w:rsid w:val="00E81A4B"/>
    <w:rsid w:val="00EA2C27"/>
    <w:rsid w:val="00EF736A"/>
    <w:rsid w:val="00F44322"/>
    <w:rsid w:val="00F95635"/>
    <w:rsid w:val="00FB1F32"/>
    <w:rsid w:val="00FD308E"/>
    <w:rsid w:val="00FD40D8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26FD"/>
  <w15:docId w15:val="{630DCD77-A265-4A82-911C-598763F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10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Dyrektor</cp:lastModifiedBy>
  <cp:revision>2</cp:revision>
  <cp:lastPrinted>2022-02-15T08:34:00Z</cp:lastPrinted>
  <dcterms:created xsi:type="dcterms:W3CDTF">2023-02-08T12:02:00Z</dcterms:created>
  <dcterms:modified xsi:type="dcterms:W3CDTF">2023-02-08T12:02:00Z</dcterms:modified>
</cp:coreProperties>
</file>